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9A2C2" w14:textId="1C2CFCA5" w:rsidR="006637E4" w:rsidRDefault="00AB6FED" w:rsidP="008B3EDF">
      <w:pPr>
        <w:rPr>
          <w:b/>
          <w:bCs/>
          <w:sz w:val="32"/>
          <w:szCs w:val="32"/>
        </w:rPr>
      </w:pPr>
      <w:r w:rsidRPr="00AB6FED">
        <w:rPr>
          <w:b/>
          <w:bCs/>
          <w:sz w:val="32"/>
          <w:szCs w:val="32"/>
        </w:rPr>
        <w:t xml:space="preserve">Hudební skupina DELORAINE </w:t>
      </w:r>
      <w:r w:rsidR="006637E4">
        <w:rPr>
          <w:b/>
          <w:bCs/>
          <w:sz w:val="32"/>
          <w:szCs w:val="32"/>
        </w:rPr>
        <w:t>vystoupí na Oživlém středověku na hradě Zlenice!</w:t>
      </w:r>
    </w:p>
    <w:p w14:paraId="35573D89" w14:textId="77777777" w:rsidR="00965469" w:rsidRDefault="00965469" w:rsidP="008B3EDF">
      <w:pPr>
        <w:rPr>
          <w:b/>
          <w:bCs/>
          <w:sz w:val="24"/>
          <w:szCs w:val="24"/>
        </w:rPr>
      </w:pPr>
    </w:p>
    <w:p w14:paraId="1DBAFDEC" w14:textId="18F1C6B0" w:rsidR="00965469" w:rsidRDefault="00965469" w:rsidP="008B3ED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Letošní festival Oživlý středověk v podhradí slaví své 15</w:t>
      </w:r>
      <w:r w:rsidR="00A0670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výročí</w:t>
      </w:r>
      <w:r w:rsidR="00A0670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A0670F">
        <w:rPr>
          <w:b/>
          <w:bCs/>
          <w:sz w:val="24"/>
          <w:szCs w:val="24"/>
        </w:rPr>
        <w:t>M</w:t>
      </w:r>
      <w:r>
        <w:rPr>
          <w:b/>
          <w:bCs/>
          <w:sz w:val="24"/>
          <w:szCs w:val="24"/>
        </w:rPr>
        <w:t>áte pro tuto příležitost připraveny nějaké oslavy?</w:t>
      </w:r>
    </w:p>
    <w:p w14:paraId="5498212F" w14:textId="17CA375F" w:rsidR="008B3EDF" w:rsidRPr="00965469" w:rsidRDefault="00AB6FED" w:rsidP="008B3EDF">
      <w:pPr>
        <w:rPr>
          <w:sz w:val="24"/>
          <w:szCs w:val="24"/>
        </w:rPr>
      </w:pPr>
      <w:r w:rsidRPr="00965469">
        <w:rPr>
          <w:sz w:val="24"/>
          <w:szCs w:val="24"/>
        </w:rPr>
        <w:t xml:space="preserve">Na </w:t>
      </w:r>
      <w:r w:rsidR="00965469" w:rsidRPr="00965469">
        <w:rPr>
          <w:sz w:val="24"/>
          <w:szCs w:val="24"/>
        </w:rPr>
        <w:t>letošní výroční</w:t>
      </w:r>
      <w:r w:rsidRPr="00965469">
        <w:rPr>
          <w:sz w:val="24"/>
          <w:szCs w:val="24"/>
        </w:rPr>
        <w:t xml:space="preserve"> ročník festivalu Oživlý středověk v podhradí </w:t>
      </w:r>
      <w:r w:rsidR="00965469" w:rsidRPr="00965469">
        <w:rPr>
          <w:sz w:val="24"/>
          <w:szCs w:val="24"/>
        </w:rPr>
        <w:t>jsme připravili velkou změnu, která vytvoří pravděpodobně neopakovatelný zážitek. L</w:t>
      </w:r>
      <w:r w:rsidRPr="00965469">
        <w:rPr>
          <w:sz w:val="24"/>
          <w:szCs w:val="24"/>
        </w:rPr>
        <w:t xml:space="preserve">etos poprvé vystoupí </w:t>
      </w:r>
      <w:r w:rsidR="00965469" w:rsidRPr="00965469">
        <w:rPr>
          <w:sz w:val="24"/>
          <w:szCs w:val="24"/>
        </w:rPr>
        <w:t xml:space="preserve">v rámci festivalu </w:t>
      </w:r>
      <w:r w:rsidRPr="00965469">
        <w:rPr>
          <w:sz w:val="24"/>
          <w:szCs w:val="24"/>
        </w:rPr>
        <w:t xml:space="preserve">i známé </w:t>
      </w:r>
      <w:r w:rsidR="00965469" w:rsidRPr="00965469">
        <w:rPr>
          <w:sz w:val="24"/>
          <w:szCs w:val="24"/>
        </w:rPr>
        <w:t xml:space="preserve">české i zahraniční </w:t>
      </w:r>
      <w:r w:rsidRPr="00965469">
        <w:rPr>
          <w:sz w:val="24"/>
          <w:szCs w:val="24"/>
        </w:rPr>
        <w:t xml:space="preserve">hudební skupiny. V rámci hudebního odpoledne se představí kapela </w:t>
      </w:r>
      <w:proofErr w:type="spellStart"/>
      <w:r w:rsidRPr="00965469">
        <w:rPr>
          <w:sz w:val="24"/>
          <w:szCs w:val="24"/>
        </w:rPr>
        <w:t>Žniwa</w:t>
      </w:r>
      <w:proofErr w:type="spellEnd"/>
      <w:r w:rsidRPr="00965469">
        <w:rPr>
          <w:sz w:val="24"/>
          <w:szCs w:val="24"/>
        </w:rPr>
        <w:t xml:space="preserve"> z Polska, se svým vystoupením inspirovaným slovanským bestiářem, belgické duo </w:t>
      </w:r>
      <w:proofErr w:type="spellStart"/>
      <w:r w:rsidRPr="00965469">
        <w:rPr>
          <w:sz w:val="24"/>
          <w:szCs w:val="24"/>
        </w:rPr>
        <w:t>Luneris</w:t>
      </w:r>
      <w:proofErr w:type="spellEnd"/>
      <w:r w:rsidRPr="00965469">
        <w:rPr>
          <w:sz w:val="24"/>
          <w:szCs w:val="24"/>
        </w:rPr>
        <w:t xml:space="preserve"> s unikátní fúzí „</w:t>
      </w:r>
      <w:proofErr w:type="spellStart"/>
      <w:r w:rsidRPr="00965469">
        <w:rPr>
          <w:sz w:val="24"/>
          <w:szCs w:val="24"/>
        </w:rPr>
        <w:t>Celtic</w:t>
      </w:r>
      <w:proofErr w:type="spellEnd"/>
      <w:r w:rsidRPr="00965469">
        <w:rPr>
          <w:sz w:val="24"/>
          <w:szCs w:val="24"/>
        </w:rPr>
        <w:t xml:space="preserve"> music“ a elektroniky. A jako vrchol večera nejlepší česká fantasy folk kapela DELORAINE, patřící k evropské špičce žánru vedle takov</w:t>
      </w:r>
      <w:r w:rsidR="00965469" w:rsidRPr="00965469">
        <w:rPr>
          <w:sz w:val="24"/>
          <w:szCs w:val="24"/>
        </w:rPr>
        <w:t>ých</w:t>
      </w:r>
      <w:r w:rsidRPr="00965469">
        <w:rPr>
          <w:sz w:val="24"/>
          <w:szCs w:val="24"/>
        </w:rPr>
        <w:t xml:space="preserve"> ikon, jako je Omnia, </w:t>
      </w:r>
      <w:proofErr w:type="spellStart"/>
      <w:r w:rsidRPr="00965469">
        <w:rPr>
          <w:sz w:val="24"/>
          <w:szCs w:val="24"/>
        </w:rPr>
        <w:t>Heilung</w:t>
      </w:r>
      <w:proofErr w:type="spellEnd"/>
      <w:r w:rsidRPr="00965469">
        <w:rPr>
          <w:sz w:val="24"/>
          <w:szCs w:val="24"/>
        </w:rPr>
        <w:t xml:space="preserve"> a další.</w:t>
      </w:r>
    </w:p>
    <w:p w14:paraId="22104A5F" w14:textId="77777777" w:rsidR="00965469" w:rsidRDefault="00965469" w:rsidP="00965469">
      <w:pPr>
        <w:rPr>
          <w:b/>
          <w:bCs/>
        </w:rPr>
      </w:pPr>
      <w:r>
        <w:rPr>
          <w:b/>
          <w:bCs/>
        </w:rPr>
        <w:t>Co vás přimělo k tomu, rozšířit řemeslný festival o hudební program?</w:t>
      </w:r>
    </w:p>
    <w:p w14:paraId="4C6F1C33" w14:textId="26E754B5" w:rsidR="00EE3D6C" w:rsidRDefault="00965469" w:rsidP="00965469">
      <w:pPr>
        <w:rPr>
          <w:sz w:val="24"/>
          <w:szCs w:val="24"/>
        </w:rPr>
      </w:pPr>
      <w:r>
        <w:rPr>
          <w:sz w:val="24"/>
          <w:szCs w:val="24"/>
        </w:rPr>
        <w:t>Již delší dobu jsme uvažovali, kam festival dál posunout</w:t>
      </w:r>
      <w:r w:rsidR="00A0670F">
        <w:rPr>
          <w:sz w:val="24"/>
          <w:szCs w:val="24"/>
        </w:rPr>
        <w:t>,</w:t>
      </w:r>
      <w:r>
        <w:rPr>
          <w:sz w:val="24"/>
          <w:szCs w:val="24"/>
        </w:rPr>
        <w:t xml:space="preserve"> a směrem k hudbě </w:t>
      </w:r>
      <w:r w:rsidR="00A0670F">
        <w:rPr>
          <w:sz w:val="24"/>
          <w:szCs w:val="24"/>
        </w:rPr>
        <w:t xml:space="preserve">to </w:t>
      </w:r>
      <w:r>
        <w:rPr>
          <w:sz w:val="24"/>
          <w:szCs w:val="24"/>
        </w:rPr>
        <w:t xml:space="preserve">bylo přirozené rozhodnutí. </w:t>
      </w:r>
      <w:r w:rsidR="00EE3D6C">
        <w:rPr>
          <w:sz w:val="24"/>
          <w:szCs w:val="24"/>
        </w:rPr>
        <w:t>D</w:t>
      </w:r>
      <w:r>
        <w:rPr>
          <w:sz w:val="24"/>
          <w:szCs w:val="24"/>
        </w:rPr>
        <w:t>íky přístupu kapely Deloraine, která nám vyšla vstříc cenou za své vystoupení, jsme si mohli dovolit do takového projektu vstoupit</w:t>
      </w:r>
      <w:r w:rsidR="00EE3D6C">
        <w:rPr>
          <w:sz w:val="24"/>
          <w:szCs w:val="24"/>
        </w:rPr>
        <w:t xml:space="preserve"> a přizvat i zajímavé mezinárodní hosty</w:t>
      </w:r>
      <w:r>
        <w:rPr>
          <w:sz w:val="24"/>
          <w:szCs w:val="24"/>
        </w:rPr>
        <w:t xml:space="preserve">. </w:t>
      </w:r>
    </w:p>
    <w:p w14:paraId="182F166E" w14:textId="13A96120" w:rsidR="00EE3D6C" w:rsidRPr="00EE3D6C" w:rsidRDefault="00EE3D6C" w:rsidP="00965469">
      <w:pPr>
        <w:rPr>
          <w:b/>
          <w:bCs/>
          <w:sz w:val="24"/>
          <w:szCs w:val="24"/>
        </w:rPr>
      </w:pPr>
      <w:r w:rsidRPr="00EE3D6C">
        <w:rPr>
          <w:b/>
          <w:bCs/>
          <w:sz w:val="24"/>
          <w:szCs w:val="24"/>
        </w:rPr>
        <w:t xml:space="preserve">To zní </w:t>
      </w:r>
      <w:r>
        <w:rPr>
          <w:b/>
          <w:bCs/>
          <w:sz w:val="24"/>
          <w:szCs w:val="24"/>
        </w:rPr>
        <w:t>zajímavě</w:t>
      </w:r>
      <w:r w:rsidR="00A0670F">
        <w:rPr>
          <w:b/>
          <w:bCs/>
          <w:sz w:val="24"/>
          <w:szCs w:val="24"/>
        </w:rPr>
        <w:t>.</w:t>
      </w:r>
      <w:r w:rsidRPr="00EE3D6C">
        <w:rPr>
          <w:b/>
          <w:bCs/>
          <w:sz w:val="24"/>
          <w:szCs w:val="24"/>
        </w:rPr>
        <w:t xml:space="preserve"> </w:t>
      </w:r>
      <w:r w:rsidR="00A0670F">
        <w:rPr>
          <w:b/>
          <w:bCs/>
          <w:sz w:val="24"/>
          <w:szCs w:val="24"/>
        </w:rPr>
        <w:t>P</w:t>
      </w:r>
      <w:r w:rsidRPr="00EE3D6C">
        <w:rPr>
          <w:b/>
          <w:bCs/>
          <w:sz w:val="24"/>
          <w:szCs w:val="24"/>
        </w:rPr>
        <w:t>lánujete takovou akci opakovat i do budoucna?</w:t>
      </w:r>
    </w:p>
    <w:p w14:paraId="19B4A9A6" w14:textId="07058A48" w:rsidR="00EE3D6C" w:rsidRDefault="00EE3D6C" w:rsidP="00965469">
      <w:pPr>
        <w:rPr>
          <w:sz w:val="24"/>
          <w:szCs w:val="24"/>
        </w:rPr>
      </w:pPr>
      <w:r>
        <w:rPr>
          <w:sz w:val="24"/>
          <w:szCs w:val="24"/>
        </w:rPr>
        <w:t>Rádi bychom, ale</w:t>
      </w:r>
      <w:r w:rsidR="009654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 této letošní podobě jde </w:t>
      </w:r>
      <w:r w:rsidR="00965469">
        <w:rPr>
          <w:sz w:val="24"/>
          <w:szCs w:val="24"/>
        </w:rPr>
        <w:t>pravděpodobně o jednorázový projekt, který bude v čase těžko opakovatelný</w:t>
      </w:r>
      <w:r>
        <w:rPr>
          <w:sz w:val="24"/>
          <w:szCs w:val="24"/>
        </w:rPr>
        <w:t>, díky technickým i prostorovým limitům podhradí</w:t>
      </w:r>
      <w:r w:rsidR="006637E4">
        <w:rPr>
          <w:sz w:val="24"/>
          <w:szCs w:val="24"/>
        </w:rPr>
        <w:t>.</w:t>
      </w:r>
      <w:r>
        <w:rPr>
          <w:sz w:val="24"/>
          <w:szCs w:val="24"/>
        </w:rPr>
        <w:t xml:space="preserve"> O to víc bych všem zájemcům poradil využít unikátní příležitosti, zažít v areálu podhradí hradu Zlenice, u řeky Sázavy, takovýto magický večer plný krásné hudby a</w:t>
      </w:r>
      <w:r w:rsidR="00A0670F">
        <w:rPr>
          <w:sz w:val="24"/>
          <w:szCs w:val="24"/>
        </w:rPr>
        <w:t>,</w:t>
      </w:r>
      <w:r>
        <w:rPr>
          <w:sz w:val="24"/>
          <w:szCs w:val="24"/>
        </w:rPr>
        <w:t xml:space="preserve"> věříme, i atmosféry. </w:t>
      </w:r>
      <w:r w:rsidR="00965469">
        <w:rPr>
          <w:sz w:val="24"/>
          <w:szCs w:val="24"/>
        </w:rPr>
        <w:t xml:space="preserve">Celý </w:t>
      </w:r>
      <w:r>
        <w:rPr>
          <w:sz w:val="24"/>
          <w:szCs w:val="24"/>
        </w:rPr>
        <w:t xml:space="preserve">letošní </w:t>
      </w:r>
      <w:r w:rsidR="00965469">
        <w:rPr>
          <w:sz w:val="24"/>
          <w:szCs w:val="24"/>
        </w:rPr>
        <w:t xml:space="preserve">koncept </w:t>
      </w:r>
      <w:r>
        <w:rPr>
          <w:sz w:val="24"/>
          <w:szCs w:val="24"/>
        </w:rPr>
        <w:t xml:space="preserve">akce </w:t>
      </w:r>
      <w:r w:rsidR="00965469">
        <w:rPr>
          <w:sz w:val="24"/>
          <w:szCs w:val="24"/>
        </w:rPr>
        <w:t xml:space="preserve">je zaměřený na získání finanční podpory na další </w:t>
      </w:r>
      <w:r>
        <w:rPr>
          <w:sz w:val="24"/>
          <w:szCs w:val="24"/>
        </w:rPr>
        <w:t>etapy oprav hradu, které chystáme</w:t>
      </w:r>
      <w:r w:rsidR="00A0670F">
        <w:rPr>
          <w:sz w:val="24"/>
          <w:szCs w:val="24"/>
        </w:rPr>
        <w:t>,</w:t>
      </w:r>
      <w:r>
        <w:rPr>
          <w:sz w:val="24"/>
          <w:szCs w:val="24"/>
        </w:rPr>
        <w:t xml:space="preserve"> a věříme, že nás fanoušci a návštěvníci v</w:t>
      </w:r>
      <w:r w:rsidR="00A0670F">
        <w:rPr>
          <w:sz w:val="24"/>
          <w:szCs w:val="24"/>
        </w:rPr>
        <w:t xml:space="preserve"> tom</w:t>
      </w:r>
      <w:r>
        <w:rPr>
          <w:sz w:val="24"/>
          <w:szCs w:val="24"/>
        </w:rPr>
        <w:t xml:space="preserve"> podpoří svojí hojnou účastí. Lístky je letos možno zakoupit v předprodeji, za výhodnější cenu než pak přímo na místě, díky síty SMS Ticket.</w:t>
      </w:r>
    </w:p>
    <w:p w14:paraId="71781435" w14:textId="38E27BAB" w:rsidR="00EE3D6C" w:rsidRPr="00EE3D6C" w:rsidRDefault="00EE3D6C" w:rsidP="00965469">
      <w:pPr>
        <w:rPr>
          <w:b/>
          <w:bCs/>
          <w:sz w:val="24"/>
          <w:szCs w:val="24"/>
        </w:rPr>
      </w:pPr>
      <w:r w:rsidRPr="00EE3D6C">
        <w:rPr>
          <w:b/>
          <w:bCs/>
          <w:sz w:val="24"/>
          <w:szCs w:val="24"/>
        </w:rPr>
        <w:t>Co dalšího na festival chystáte?</w:t>
      </w:r>
    </w:p>
    <w:p w14:paraId="54C906A9" w14:textId="334F1F19" w:rsidR="00EE3D6C" w:rsidRDefault="00EE3D6C" w:rsidP="00965469">
      <w:pPr>
        <w:rPr>
          <w:sz w:val="24"/>
          <w:szCs w:val="24"/>
        </w:rPr>
      </w:pPr>
      <w:r>
        <w:rPr>
          <w:sz w:val="24"/>
          <w:szCs w:val="24"/>
        </w:rPr>
        <w:t>Mnoho lidí by mohlo zaujmout, že připravujeme výstavní panely o historii oprav a archeologického průzkumu hradu Zlenice za posledních 30 let. Ty budou v průběhu víkendu vystaveny v areálu plovárny a budou shrnovat průřez našich aktivit kolem oprav hradu. Bude to řešeno výrazně obrazově, takže lidé uvidí mnohé fotky, které mnohdy nikdy nebyly zveřejněny.</w:t>
      </w:r>
    </w:p>
    <w:p w14:paraId="2DDB1576" w14:textId="1FB76351" w:rsidR="00EE3D6C" w:rsidRPr="00EF26EF" w:rsidRDefault="00EE3D6C" w:rsidP="00965469">
      <w:pPr>
        <w:rPr>
          <w:b/>
          <w:bCs/>
          <w:sz w:val="24"/>
          <w:szCs w:val="24"/>
        </w:rPr>
      </w:pPr>
      <w:r w:rsidRPr="00EF26EF">
        <w:rPr>
          <w:b/>
          <w:bCs/>
          <w:sz w:val="24"/>
          <w:szCs w:val="24"/>
        </w:rPr>
        <w:t xml:space="preserve">A co </w:t>
      </w:r>
      <w:r w:rsidR="00EF26EF" w:rsidRPr="00EF26EF">
        <w:rPr>
          <w:b/>
          <w:bCs/>
          <w:sz w:val="24"/>
          <w:szCs w:val="24"/>
        </w:rPr>
        <w:t>samotný festival řemesel</w:t>
      </w:r>
      <w:r w:rsidR="00A0670F">
        <w:rPr>
          <w:b/>
          <w:bCs/>
          <w:sz w:val="24"/>
          <w:szCs w:val="24"/>
        </w:rPr>
        <w:t>?</w:t>
      </w:r>
      <w:r w:rsidR="00EF26EF" w:rsidRPr="00EF26EF">
        <w:rPr>
          <w:b/>
          <w:bCs/>
          <w:sz w:val="24"/>
          <w:szCs w:val="24"/>
        </w:rPr>
        <w:t xml:space="preserve"> </w:t>
      </w:r>
      <w:r w:rsidR="00A0670F">
        <w:rPr>
          <w:b/>
          <w:bCs/>
          <w:sz w:val="24"/>
          <w:szCs w:val="24"/>
        </w:rPr>
        <w:t>J</w:t>
      </w:r>
      <w:r w:rsidR="00EF26EF" w:rsidRPr="00EF26EF">
        <w:rPr>
          <w:b/>
          <w:bCs/>
          <w:sz w:val="24"/>
          <w:szCs w:val="24"/>
        </w:rPr>
        <w:t>ak ten bude probíhat?</w:t>
      </w:r>
    </w:p>
    <w:p w14:paraId="66A465F2" w14:textId="5ABC8F3A" w:rsidR="00EF26EF" w:rsidRDefault="00EF26EF" w:rsidP="00965469">
      <w:pPr>
        <w:rPr>
          <w:sz w:val="24"/>
          <w:szCs w:val="24"/>
        </w:rPr>
      </w:pPr>
      <w:r>
        <w:rPr>
          <w:sz w:val="24"/>
          <w:szCs w:val="24"/>
        </w:rPr>
        <w:t xml:space="preserve">Festival řemesel bude letos rozdělen na dvě programové části. V sobotu tradiční prezentace řemesel jako každý rok, s tím, že program bude letos i v podhradí u řeky. </w:t>
      </w:r>
      <w:r w:rsidR="00CF1ABC">
        <w:rPr>
          <w:sz w:val="24"/>
          <w:szCs w:val="24"/>
        </w:rPr>
        <w:t xml:space="preserve">Díky tomu </w:t>
      </w:r>
      <w:r>
        <w:rPr>
          <w:sz w:val="24"/>
          <w:szCs w:val="24"/>
        </w:rPr>
        <w:t xml:space="preserve">se nám letos pravděpodobně podaří </w:t>
      </w:r>
      <w:r w:rsidR="00CF1ABC">
        <w:rPr>
          <w:sz w:val="24"/>
          <w:szCs w:val="24"/>
        </w:rPr>
        <w:t>představit 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lazebnu</w:t>
      </w:r>
      <w:proofErr w:type="spellEnd"/>
      <w:r>
        <w:rPr>
          <w:sz w:val="24"/>
          <w:szCs w:val="24"/>
        </w:rPr>
        <w:t xml:space="preserve"> a odbornou prezentaci historie rýžování zlata, na což se moc těšíme. Na neděli pak připravujeme místo tradičního programu sérii cílených workshopů, na které se návštěvníci budou moci od začátku července přihlásit </w:t>
      </w:r>
      <w:r>
        <w:rPr>
          <w:sz w:val="24"/>
          <w:szCs w:val="24"/>
        </w:rPr>
        <w:lastRenderedPageBreak/>
        <w:t>skrze rezervační systém. Tímto se trochu vracíme k počátkům akce, která byla více workshopová a odborněji zaměřená.</w:t>
      </w:r>
    </w:p>
    <w:p w14:paraId="7428E7B8" w14:textId="4A07BF19" w:rsidR="00EF26EF" w:rsidRPr="00491FD2" w:rsidRDefault="00EF26EF" w:rsidP="00965469">
      <w:pPr>
        <w:rPr>
          <w:b/>
          <w:bCs/>
          <w:sz w:val="24"/>
          <w:szCs w:val="24"/>
        </w:rPr>
      </w:pPr>
      <w:r w:rsidRPr="00491FD2">
        <w:rPr>
          <w:b/>
          <w:bCs/>
          <w:sz w:val="24"/>
          <w:szCs w:val="24"/>
        </w:rPr>
        <w:t>Chystáte letos ještě nějaké změny</w:t>
      </w:r>
      <w:r w:rsidR="00491FD2" w:rsidRPr="00491FD2">
        <w:rPr>
          <w:b/>
          <w:bCs/>
          <w:sz w:val="24"/>
          <w:szCs w:val="24"/>
        </w:rPr>
        <w:t xml:space="preserve"> v rámci festivalu</w:t>
      </w:r>
      <w:r w:rsidRPr="00491FD2">
        <w:rPr>
          <w:b/>
          <w:bCs/>
          <w:sz w:val="24"/>
          <w:szCs w:val="24"/>
        </w:rPr>
        <w:t>?</w:t>
      </w:r>
    </w:p>
    <w:p w14:paraId="3ADABE29" w14:textId="778CC3AC" w:rsidR="00771284" w:rsidRDefault="00EF26EF" w:rsidP="00965469">
      <w:pPr>
        <w:rPr>
          <w:sz w:val="24"/>
          <w:szCs w:val="24"/>
        </w:rPr>
      </w:pPr>
      <w:r>
        <w:rPr>
          <w:sz w:val="24"/>
          <w:szCs w:val="24"/>
        </w:rPr>
        <w:t>Významnou změnou bude provoz v celém areálu, který v sobotu bude podléhat speciálnímu režimu. V součinnosti s obcemi připravujeme dopravní omezení, kdy v průběhu soboty nepůjde autem dojet až k plovárně Senohraby, ale bude možnost parkovat ve Čtyřkolech nebo ve Zlenicích</w:t>
      </w:r>
      <w:r w:rsidR="00491FD2">
        <w:rPr>
          <w:sz w:val="24"/>
          <w:szCs w:val="24"/>
        </w:rPr>
        <w:t xml:space="preserve"> či Senohrabech</w:t>
      </w:r>
      <w:r>
        <w:rPr>
          <w:sz w:val="24"/>
          <w:szCs w:val="24"/>
        </w:rPr>
        <w:t xml:space="preserve"> na vyhrazených parkovištích. </w:t>
      </w:r>
      <w:r w:rsidR="00491FD2">
        <w:rPr>
          <w:sz w:val="24"/>
          <w:szCs w:val="24"/>
        </w:rPr>
        <w:t>O jejich umístěn</w:t>
      </w:r>
      <w:r w:rsidR="00A0670F">
        <w:rPr>
          <w:sz w:val="24"/>
          <w:szCs w:val="24"/>
        </w:rPr>
        <w:t>í</w:t>
      </w:r>
      <w:r w:rsidR="00491FD2">
        <w:rPr>
          <w:sz w:val="24"/>
          <w:szCs w:val="24"/>
        </w:rPr>
        <w:t xml:space="preserve"> budeme informovat na stránkách festivalu. </w:t>
      </w:r>
      <w:r w:rsidR="00771284">
        <w:rPr>
          <w:sz w:val="24"/>
          <w:szCs w:val="24"/>
        </w:rPr>
        <w:t>Na to je navázáno také to, že přívoz přes Sázavu bude v sobotu fungovat do pozdních nočních hodin, aby umožnil návštěvníkům návrat k jejich autům, případně do kempu Kormorán, pokud tam budou ubytováni.</w:t>
      </w:r>
    </w:p>
    <w:p w14:paraId="4D0B4C36" w14:textId="12826D02" w:rsidR="00EF26EF" w:rsidRDefault="00EF26EF" w:rsidP="00965469">
      <w:pPr>
        <w:rPr>
          <w:sz w:val="24"/>
          <w:szCs w:val="24"/>
        </w:rPr>
      </w:pPr>
      <w:r>
        <w:rPr>
          <w:sz w:val="24"/>
          <w:szCs w:val="24"/>
        </w:rPr>
        <w:t xml:space="preserve">Zároveň bude celý areál podhradí, včetně </w:t>
      </w:r>
      <w:proofErr w:type="spellStart"/>
      <w:r>
        <w:rPr>
          <w:sz w:val="24"/>
          <w:szCs w:val="24"/>
        </w:rPr>
        <w:t>Baštírny</w:t>
      </w:r>
      <w:proofErr w:type="spellEnd"/>
      <w:r>
        <w:rPr>
          <w:sz w:val="24"/>
          <w:szCs w:val="24"/>
        </w:rPr>
        <w:t xml:space="preserve"> a plovárny, od 15</w:t>
      </w:r>
      <w:r w:rsidR="00A067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 otevřen jen pro držitele celodenních vstupenek na festival. Pro ostatní </w:t>
      </w:r>
      <w:r w:rsidR="00491FD2">
        <w:rPr>
          <w:sz w:val="24"/>
          <w:szCs w:val="24"/>
        </w:rPr>
        <w:t xml:space="preserve">turisty </w:t>
      </w:r>
      <w:r>
        <w:rPr>
          <w:sz w:val="24"/>
          <w:szCs w:val="24"/>
        </w:rPr>
        <w:t>bude k dispozici mobilní občerstvení mimo placený areál, zachovány průchozí cesty kolem areálu, ale jinak bude v sobotu odpoledne cel</w:t>
      </w:r>
      <w:r w:rsidR="00491FD2">
        <w:rPr>
          <w:sz w:val="24"/>
          <w:szCs w:val="24"/>
        </w:rPr>
        <w:t>ý</w:t>
      </w:r>
      <w:r>
        <w:rPr>
          <w:sz w:val="24"/>
          <w:szCs w:val="24"/>
        </w:rPr>
        <w:t xml:space="preserve"> areál, včetně plovárenské pláže</w:t>
      </w:r>
      <w:r w:rsidR="00491FD2">
        <w:rPr>
          <w:sz w:val="24"/>
          <w:szCs w:val="24"/>
        </w:rPr>
        <w:t xml:space="preserve"> a občerstvení</w:t>
      </w:r>
      <w:r>
        <w:rPr>
          <w:sz w:val="24"/>
          <w:szCs w:val="24"/>
        </w:rPr>
        <w:t>, jen pro platící návštěvníky.</w:t>
      </w:r>
    </w:p>
    <w:p w14:paraId="31F1C2A7" w14:textId="3EA28480" w:rsidR="00EE3D6C" w:rsidRPr="00491FD2" w:rsidRDefault="00491FD2" w:rsidP="00965469">
      <w:pPr>
        <w:rPr>
          <w:b/>
          <w:bCs/>
          <w:sz w:val="24"/>
          <w:szCs w:val="24"/>
        </w:rPr>
      </w:pPr>
      <w:r w:rsidRPr="00491FD2">
        <w:rPr>
          <w:b/>
          <w:bCs/>
          <w:sz w:val="24"/>
          <w:szCs w:val="24"/>
        </w:rPr>
        <w:t>Nebojíte se reakcí stálých návštěvníků?</w:t>
      </w:r>
    </w:p>
    <w:p w14:paraId="5AE0B3F3" w14:textId="7DDB749A" w:rsidR="00491FD2" w:rsidRDefault="00491FD2" w:rsidP="00965469">
      <w:pPr>
        <w:rPr>
          <w:sz w:val="24"/>
          <w:szCs w:val="24"/>
        </w:rPr>
      </w:pPr>
      <w:r>
        <w:rPr>
          <w:sz w:val="24"/>
          <w:szCs w:val="24"/>
        </w:rPr>
        <w:t xml:space="preserve">Jsme si vědomi jistého </w:t>
      </w:r>
      <w:proofErr w:type="spellStart"/>
      <w:r>
        <w:rPr>
          <w:sz w:val="24"/>
          <w:szCs w:val="24"/>
        </w:rPr>
        <w:t>nekomfortu</w:t>
      </w:r>
      <w:proofErr w:type="spellEnd"/>
      <w:r>
        <w:rPr>
          <w:sz w:val="24"/>
          <w:szCs w:val="24"/>
        </w:rPr>
        <w:t xml:space="preserve"> pro běžné turisty či místní, které festival nezajímá. Pevně ale věříme v pochopení a respekt </w:t>
      </w:r>
      <w:r w:rsidR="00A0670F">
        <w:rPr>
          <w:sz w:val="24"/>
          <w:szCs w:val="24"/>
        </w:rPr>
        <w:t>k tomu</w:t>
      </w:r>
      <w:r>
        <w:rPr>
          <w:sz w:val="24"/>
          <w:szCs w:val="24"/>
        </w:rPr>
        <w:t>, že jde o výjimečnou akci na podporu dalších oprav zříceniny hradu Zlenice</w:t>
      </w:r>
      <w:r w:rsidR="0077128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771284">
        <w:rPr>
          <w:sz w:val="24"/>
          <w:szCs w:val="24"/>
        </w:rPr>
        <w:t>A</w:t>
      </w:r>
      <w:r>
        <w:rPr>
          <w:sz w:val="24"/>
          <w:szCs w:val="24"/>
        </w:rPr>
        <w:t xml:space="preserve"> že jedno </w:t>
      </w:r>
      <w:r w:rsidR="00771284">
        <w:rPr>
          <w:sz w:val="24"/>
          <w:szCs w:val="24"/>
        </w:rPr>
        <w:t xml:space="preserve">takto </w:t>
      </w:r>
      <w:r>
        <w:rPr>
          <w:sz w:val="24"/>
          <w:szCs w:val="24"/>
        </w:rPr>
        <w:t>netradičně pojaté odpoledne přijmou.</w:t>
      </w:r>
    </w:p>
    <w:p w14:paraId="73D0C034" w14:textId="612E506D" w:rsidR="00771284" w:rsidRPr="00771284" w:rsidRDefault="00771284" w:rsidP="00965469">
      <w:pPr>
        <w:rPr>
          <w:b/>
          <w:bCs/>
          <w:sz w:val="24"/>
          <w:szCs w:val="24"/>
        </w:rPr>
      </w:pPr>
      <w:r w:rsidRPr="00771284">
        <w:rPr>
          <w:b/>
          <w:bCs/>
          <w:sz w:val="24"/>
          <w:szCs w:val="24"/>
        </w:rPr>
        <w:t>Co byste na závěr vzkázal našim čtenářům?</w:t>
      </w:r>
    </w:p>
    <w:p w14:paraId="78243D19" w14:textId="63720BFA" w:rsidR="00771284" w:rsidRDefault="00771284" w:rsidP="00965469">
      <w:pPr>
        <w:rPr>
          <w:sz w:val="24"/>
          <w:szCs w:val="24"/>
        </w:rPr>
      </w:pPr>
      <w:r>
        <w:rPr>
          <w:sz w:val="24"/>
          <w:szCs w:val="24"/>
        </w:rPr>
        <w:t>Rád bych každého pozval, aby přišel podpořit tuto unikátní akci. Když pominu kvalitu festivalu samotného, který se dlouhé roky těší velké oblibě</w:t>
      </w:r>
      <w:r w:rsidR="00CF1ABC">
        <w:rPr>
          <w:sz w:val="24"/>
          <w:szCs w:val="24"/>
        </w:rPr>
        <w:t xml:space="preserve"> návštěvníků</w:t>
      </w:r>
      <w:r>
        <w:rPr>
          <w:sz w:val="24"/>
          <w:szCs w:val="24"/>
        </w:rPr>
        <w:t>, tak atraktivní hudební odpoledne bude v tomto prostředí pravděpodobně neopakovatelné a zažít to bude jistě skvělý zážitek. Zároveň však hojná účast návštěvníků finančně podpoří i další opravy hradu, což je naš</w:t>
      </w:r>
      <w:r w:rsidR="00A0670F">
        <w:rPr>
          <w:sz w:val="24"/>
          <w:szCs w:val="24"/>
        </w:rPr>
        <w:t>í</w:t>
      </w:r>
      <w:r>
        <w:rPr>
          <w:sz w:val="24"/>
          <w:szCs w:val="24"/>
        </w:rPr>
        <w:t>m hlavním společným cílem!</w:t>
      </w:r>
    </w:p>
    <w:p w14:paraId="353C745C" w14:textId="39CFC061" w:rsidR="00AA7E5D" w:rsidRDefault="00491FD2" w:rsidP="00AA7E5D">
      <w:pPr>
        <w:rPr>
          <w:b/>
          <w:bCs/>
        </w:rPr>
      </w:pPr>
      <w:r>
        <w:rPr>
          <w:b/>
          <w:bCs/>
        </w:rPr>
        <w:br/>
      </w:r>
      <w:r w:rsidR="00B063BD" w:rsidRPr="00B063BD">
        <w:rPr>
          <w:b/>
          <w:bCs/>
        </w:rPr>
        <w:t>PROGRAM FESTIVALU</w:t>
      </w:r>
    </w:p>
    <w:p w14:paraId="5E65F4B9" w14:textId="77777777" w:rsidR="00491FD2" w:rsidRDefault="00491FD2" w:rsidP="00AA7E5D">
      <w:r>
        <w:t xml:space="preserve">Sobota: </w:t>
      </w:r>
    </w:p>
    <w:p w14:paraId="7D9317DA" w14:textId="1227A890" w:rsidR="00491FD2" w:rsidRDefault="00491FD2" w:rsidP="00AA7E5D">
      <w:r>
        <w:t>10:00 – 17:00 – festival řemesel – tradiční program</w:t>
      </w:r>
    </w:p>
    <w:p w14:paraId="03F96E34" w14:textId="311A9FA7" w:rsidR="00491FD2" w:rsidRDefault="00491FD2" w:rsidP="00AA7E5D">
      <w:r>
        <w:t xml:space="preserve">15:00 – 22:00 – hudební odpoledne v plovárně s kapelami </w:t>
      </w:r>
      <w:proofErr w:type="spellStart"/>
      <w:r>
        <w:t>Deloraine</w:t>
      </w:r>
      <w:proofErr w:type="spellEnd"/>
      <w:r>
        <w:t xml:space="preserve"> (CZ), </w:t>
      </w:r>
      <w:proofErr w:type="spellStart"/>
      <w:r>
        <w:t>Luneris</w:t>
      </w:r>
      <w:proofErr w:type="spellEnd"/>
      <w:r>
        <w:t xml:space="preserve"> (BE), </w:t>
      </w:r>
      <w:proofErr w:type="spellStart"/>
      <w:r>
        <w:t>Žniva</w:t>
      </w:r>
      <w:proofErr w:type="spellEnd"/>
      <w:r>
        <w:t xml:space="preserve"> (PL)</w:t>
      </w:r>
    </w:p>
    <w:p w14:paraId="1F07584B" w14:textId="6DD437D4" w:rsidR="00491FD2" w:rsidRDefault="00491FD2" w:rsidP="00AA7E5D">
      <w:r>
        <w:t>Neděle:</w:t>
      </w:r>
    </w:p>
    <w:p w14:paraId="0F55872A" w14:textId="0FBBED0D" w:rsidR="00491FD2" w:rsidRDefault="00491FD2" w:rsidP="00AA7E5D">
      <w:r>
        <w:t>10:00 – 15:00 – festival řemesel – workshopy pro přihlášené</w:t>
      </w:r>
    </w:p>
    <w:p w14:paraId="2B56F690" w14:textId="20D03825" w:rsidR="00AA7E5D" w:rsidRPr="00AA7E5D" w:rsidRDefault="00AA7E5D" w:rsidP="00AA7E5D">
      <w:r w:rsidRPr="00AA7E5D">
        <w:t xml:space="preserve">Návštěvníky čekají tradiční ukázky středověkých řemesel, </w:t>
      </w:r>
      <w:r>
        <w:t xml:space="preserve">drobné </w:t>
      </w:r>
      <w:r w:rsidRPr="00AA7E5D">
        <w:t>tržiště</w:t>
      </w:r>
      <w:r>
        <w:t xml:space="preserve"> a</w:t>
      </w:r>
      <w:r w:rsidRPr="00AA7E5D">
        <w:t xml:space="preserve"> prezentace mnoha řemeslníků, možnost osobního setkání a konzultací i oblíbená atmosféra živé historie v prostoru hradu</w:t>
      </w:r>
      <w:r>
        <w:t>.</w:t>
      </w:r>
      <w:r w:rsidRPr="00AA7E5D">
        <w:t xml:space="preserve"> </w:t>
      </w:r>
      <w:r>
        <w:t>L</w:t>
      </w:r>
      <w:r w:rsidRPr="00AA7E5D">
        <w:t xml:space="preserve">etos </w:t>
      </w:r>
      <w:r>
        <w:t xml:space="preserve">však </w:t>
      </w:r>
      <w:r w:rsidRPr="00AA7E5D">
        <w:t xml:space="preserve">poprvé také v podhradí, v areálu </w:t>
      </w:r>
      <w:proofErr w:type="spellStart"/>
      <w:r w:rsidRPr="00AA7E5D">
        <w:t>Baštírny</w:t>
      </w:r>
      <w:proofErr w:type="spellEnd"/>
      <w:r w:rsidRPr="00AA7E5D">
        <w:t xml:space="preserve"> a Plovárny, kde bude mimo jiné instalována výstava o historii oprav hradu Zlenice, kter</w:t>
      </w:r>
      <w:r>
        <w:t>ou</w:t>
      </w:r>
      <w:r w:rsidRPr="00AA7E5D">
        <w:t xml:space="preserve"> připravujeme ve spolupráci s Muzeem v Jílovém.</w:t>
      </w:r>
    </w:p>
    <w:p w14:paraId="41EFF758" w14:textId="310F4747" w:rsidR="00AA7E5D" w:rsidRPr="00AA7E5D" w:rsidRDefault="00AA7E5D" w:rsidP="00AA7E5D">
      <w:r w:rsidRPr="00AA7E5D">
        <w:lastRenderedPageBreak/>
        <w:t>Hudební část festivalu zahájí polská skupina ŽNIWA, v Čechách známá a oblíbená z mnoha vystoupení</w:t>
      </w:r>
      <w:r>
        <w:t xml:space="preserve"> po celé republice</w:t>
      </w:r>
      <w:r w:rsidRPr="00AA7E5D">
        <w:t xml:space="preserve">. Dále se představí </w:t>
      </w:r>
      <w:r>
        <w:t xml:space="preserve">v zahraničí velmi známé </w:t>
      </w:r>
      <w:r w:rsidRPr="00AA7E5D">
        <w:t xml:space="preserve">belgické sourozenecké duo LUNERIS. Jejich vystoupení kombinuje </w:t>
      </w:r>
      <w:proofErr w:type="spellStart"/>
      <w:r w:rsidRPr="00AA7E5D">
        <w:t>paganfolkový</w:t>
      </w:r>
      <w:proofErr w:type="spellEnd"/>
      <w:r w:rsidRPr="00AA7E5D">
        <w:t xml:space="preserve"> žánr s</w:t>
      </w:r>
      <w:r>
        <w:t xml:space="preserve"> pulsující </w:t>
      </w:r>
      <w:r w:rsidRPr="00AA7E5D">
        <w:t>taneční elektronikou, což slaví úspěch všude, kde se představí. Nemůžeme se dočkat, až je zde uslyšíme naživo.</w:t>
      </w:r>
    </w:p>
    <w:p w14:paraId="2DF0B825" w14:textId="77777777" w:rsidR="00AA7E5D" w:rsidRDefault="00AA7E5D" w:rsidP="00AA7E5D">
      <w:r w:rsidRPr="00AA7E5D">
        <w:t>Jako hlavní hvězda večera vystoupí špičková česká skupina DELORAINE se svou nezapomenutelnou show, s níž sbírá úspěchy po celé Evropě. Je nám velkou ctí, že přijali naše pozvání a účastní se tohoto benefičního festivalu. Pevně věříme, že vás svým vystoupením nadchnou.</w:t>
      </w:r>
    </w:p>
    <w:p w14:paraId="45D904EA" w14:textId="20C2655E" w:rsidR="00491FD2" w:rsidRPr="00491FD2" w:rsidRDefault="00491FD2" w:rsidP="00AA7E5D">
      <w:pPr>
        <w:rPr>
          <w:b/>
          <w:bCs/>
        </w:rPr>
      </w:pPr>
      <w:r w:rsidRPr="00491FD2">
        <w:rPr>
          <w:b/>
          <w:bCs/>
        </w:rPr>
        <w:t>OMEZENÍ V</w:t>
      </w:r>
      <w:r>
        <w:rPr>
          <w:b/>
          <w:bCs/>
        </w:rPr>
        <w:t> </w:t>
      </w:r>
      <w:r w:rsidRPr="00491FD2">
        <w:rPr>
          <w:b/>
          <w:bCs/>
        </w:rPr>
        <w:t>AREÁLU</w:t>
      </w:r>
      <w:r>
        <w:rPr>
          <w:b/>
          <w:bCs/>
        </w:rPr>
        <w:t xml:space="preserve"> PLATNÁ</w:t>
      </w:r>
      <w:r w:rsidRPr="00491FD2">
        <w:rPr>
          <w:b/>
          <w:bCs/>
        </w:rPr>
        <w:t xml:space="preserve"> PRO SOBOTU 18. ČERVENCE</w:t>
      </w:r>
    </w:p>
    <w:p w14:paraId="64416A29" w14:textId="0DDFC172" w:rsidR="00491FD2" w:rsidRDefault="00491FD2" w:rsidP="00A0670F">
      <w:pPr>
        <w:pStyle w:val="Odstavecseseznamem"/>
        <w:numPr>
          <w:ilvl w:val="0"/>
          <w:numId w:val="4"/>
        </w:numPr>
      </w:pPr>
      <w:r>
        <w:t xml:space="preserve">příjezdová cesta k hradu </w:t>
      </w:r>
      <w:r w:rsidR="00771284">
        <w:t xml:space="preserve">směrem ze Čtyřkol </w:t>
      </w:r>
      <w:r>
        <w:t>bude pro auta uzavřena</w:t>
      </w:r>
      <w:r w:rsidR="00771284">
        <w:t xml:space="preserve"> (parkování na vyhrazených parkovištích)</w:t>
      </w:r>
    </w:p>
    <w:p w14:paraId="0AE65F81" w14:textId="6F762999" w:rsidR="00491FD2" w:rsidRDefault="00491FD2" w:rsidP="00A0670F">
      <w:pPr>
        <w:pStyle w:val="Odstavecseseznamem"/>
        <w:numPr>
          <w:ilvl w:val="0"/>
          <w:numId w:val="4"/>
        </w:numPr>
      </w:pPr>
      <w:r>
        <w:t>areál podhradí</w:t>
      </w:r>
      <w:r w:rsidR="00771284">
        <w:t xml:space="preserve"> (</w:t>
      </w:r>
      <w:proofErr w:type="spellStart"/>
      <w:r w:rsidR="00771284">
        <w:t>Baštírna</w:t>
      </w:r>
      <w:proofErr w:type="spellEnd"/>
      <w:r w:rsidR="00771284">
        <w:t>, plovárna)</w:t>
      </w:r>
      <w:r>
        <w:t xml:space="preserve"> bude od </w:t>
      </w:r>
      <w:r w:rsidR="00A0670F">
        <w:t>15 h</w:t>
      </w:r>
      <w:r>
        <w:t xml:space="preserve"> otevřen jen pro držitele celodenních vstupenek na festival</w:t>
      </w:r>
    </w:p>
    <w:p w14:paraId="25C8CED0" w14:textId="269496C3" w:rsidR="00771284" w:rsidRDefault="00771284" w:rsidP="00A0670F">
      <w:pPr>
        <w:pStyle w:val="Odstavecseseznamem"/>
        <w:numPr>
          <w:ilvl w:val="0"/>
          <w:numId w:val="4"/>
        </w:numPr>
      </w:pPr>
      <w:r>
        <w:t>přívoz přes Sázavu bude fungovat do pozdních nočních hodin</w:t>
      </w:r>
    </w:p>
    <w:p w14:paraId="7592143D" w14:textId="06CEBE25" w:rsidR="005E3CD0" w:rsidRPr="005E3CD0" w:rsidRDefault="00B063BD" w:rsidP="008B3EDF">
      <w:pPr>
        <w:rPr>
          <w:b/>
          <w:bCs/>
        </w:rPr>
      </w:pPr>
      <w:r>
        <w:br/>
      </w:r>
      <w:r w:rsidR="005E3CD0">
        <w:rPr>
          <w:b/>
          <w:bCs/>
        </w:rPr>
        <w:t>VYUŽIJTE PŘEDRODEJ</w:t>
      </w:r>
    </w:p>
    <w:p w14:paraId="482A8170" w14:textId="77777777" w:rsidR="00AA7E5D" w:rsidRPr="00AA7E5D" w:rsidRDefault="00AA7E5D" w:rsidP="00AA7E5D">
      <w:r w:rsidRPr="00AA7E5D">
        <w:t>Přijďte být součástí výročního ročníku a podpořte nás. Oživlý středověk není jen festival. Je to setkání lidí, kteří chtějí, aby hrad Zlenice měl budoucnost.</w:t>
      </w:r>
    </w:p>
    <w:p w14:paraId="21B48094" w14:textId="76F7F75F" w:rsidR="00AA7E5D" w:rsidRPr="00AA7E5D" w:rsidRDefault="00AA7E5D" w:rsidP="00AA7E5D">
      <w:r w:rsidRPr="00AA7E5D">
        <w:t xml:space="preserve">Koupí lístku na festival </w:t>
      </w:r>
      <w:r>
        <w:t xml:space="preserve">nejen </w:t>
      </w:r>
      <w:r w:rsidRPr="00AA7E5D">
        <w:t>významně podpoříte další opravy hradu Zlenice</w:t>
      </w:r>
      <w:r>
        <w:t>. Ale</w:t>
      </w:r>
      <w:r w:rsidRPr="00AA7E5D">
        <w:t xml:space="preserve"> svou účastí nás zároveň potěšíte a odměníte. Spoluúčastí na</w:t>
      </w:r>
      <w:r w:rsidR="00A0670F">
        <w:t xml:space="preserve">, </w:t>
      </w:r>
      <w:r w:rsidRPr="00AA7E5D">
        <w:t>pevně věříme</w:t>
      </w:r>
      <w:r w:rsidR="00A0670F">
        <w:t xml:space="preserve">, </w:t>
      </w:r>
      <w:r w:rsidRPr="00AA7E5D">
        <w:t>skvělé atmosféře oslav nám dodáte další elán a energii do budoucích činů. Bez spokojených návštěvníků nemá žádná podobná aktivita hlubší smysl.</w:t>
      </w:r>
    </w:p>
    <w:p w14:paraId="3E0C3684" w14:textId="77777777" w:rsidR="00AA7E5D" w:rsidRDefault="00AA7E5D" w:rsidP="008B3EDF">
      <w:r w:rsidRPr="00AA7E5D">
        <w:t>Využijte předprodeje vstupenek, kde je nyní možné zakoupit vstupenky za zvýhodněnou cenu.</w:t>
      </w:r>
    </w:p>
    <w:p w14:paraId="66BA01D9" w14:textId="18685E36" w:rsidR="002A7095" w:rsidRDefault="00AA7E5D" w:rsidP="008B3EDF">
      <w:hyperlink r:id="rId5" w:history="1">
        <w:r w:rsidRPr="00444FB9">
          <w:rPr>
            <w:rStyle w:val="Hypertextovodkaz"/>
          </w:rPr>
          <w:t>https://www.smsticket.cz/vstupenky/65486-deloraine-luneris-a-zniwa-na-festivalu-ozivly-stredovek-hrad-zlenice-senohraby-deloraine-zniwa</w:t>
        </w:r>
      </w:hyperlink>
    </w:p>
    <w:p w14:paraId="54439138" w14:textId="52E9DFFB" w:rsidR="00AA7E5D" w:rsidRDefault="00AA7E5D" w:rsidP="008B3EDF">
      <w:r w:rsidRPr="00AA7E5D">
        <w:t>Více informací o festivalu a průběžně doplňované aktuality:</w:t>
      </w:r>
    </w:p>
    <w:p w14:paraId="0C901B14" w14:textId="76AFE07A" w:rsidR="002A7095" w:rsidRDefault="002A7095" w:rsidP="008B3EDF">
      <w:hyperlink r:id="rId6" w:history="1">
        <w:r w:rsidRPr="00F70FBD">
          <w:rPr>
            <w:rStyle w:val="Hypertextovodkaz"/>
          </w:rPr>
          <w:t>https://www.ozivlystredovek.cz/festival-2026/</w:t>
        </w:r>
      </w:hyperlink>
    </w:p>
    <w:sectPr w:rsidR="002A70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02420"/>
    <w:multiLevelType w:val="hybridMultilevel"/>
    <w:tmpl w:val="BCDE1672"/>
    <w:lvl w:ilvl="0" w:tplc="43EABA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A4774"/>
    <w:multiLevelType w:val="multilevel"/>
    <w:tmpl w:val="EC82B4F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DF2EC3"/>
    <w:multiLevelType w:val="hybridMultilevel"/>
    <w:tmpl w:val="4404AB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B473B"/>
    <w:multiLevelType w:val="hybridMultilevel"/>
    <w:tmpl w:val="322E7562"/>
    <w:lvl w:ilvl="0" w:tplc="040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089446">
    <w:abstractNumId w:val="1"/>
  </w:num>
  <w:num w:numId="2" w16cid:durableId="2073846006">
    <w:abstractNumId w:val="3"/>
  </w:num>
  <w:num w:numId="3" w16cid:durableId="1073620134">
    <w:abstractNumId w:val="2"/>
  </w:num>
  <w:num w:numId="4" w16cid:durableId="154075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379"/>
    <w:rsid w:val="000744CE"/>
    <w:rsid w:val="00222D26"/>
    <w:rsid w:val="002A7095"/>
    <w:rsid w:val="004241C5"/>
    <w:rsid w:val="00491FD2"/>
    <w:rsid w:val="004A5379"/>
    <w:rsid w:val="004D3641"/>
    <w:rsid w:val="004D3A3F"/>
    <w:rsid w:val="004D71C8"/>
    <w:rsid w:val="004F236E"/>
    <w:rsid w:val="00533640"/>
    <w:rsid w:val="005E3CD0"/>
    <w:rsid w:val="006637E4"/>
    <w:rsid w:val="006B44A1"/>
    <w:rsid w:val="00771284"/>
    <w:rsid w:val="00857406"/>
    <w:rsid w:val="008B3EDF"/>
    <w:rsid w:val="008D2CFB"/>
    <w:rsid w:val="00927403"/>
    <w:rsid w:val="00965469"/>
    <w:rsid w:val="00966D4D"/>
    <w:rsid w:val="00A0670F"/>
    <w:rsid w:val="00AA7E5D"/>
    <w:rsid w:val="00AB6FED"/>
    <w:rsid w:val="00B063BD"/>
    <w:rsid w:val="00C5459B"/>
    <w:rsid w:val="00C743B0"/>
    <w:rsid w:val="00C90FF9"/>
    <w:rsid w:val="00CF1ABC"/>
    <w:rsid w:val="00EE3D6C"/>
    <w:rsid w:val="00EE508A"/>
    <w:rsid w:val="00EF26EF"/>
    <w:rsid w:val="00FC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FB4CE"/>
  <w15:chartTrackingRefBased/>
  <w15:docId w15:val="{690A9B07-EC84-4946-821A-00F1178DD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3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53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53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53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53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53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53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53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53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3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53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53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537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537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537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537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537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537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53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53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53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53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53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537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537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537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53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537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5379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A709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A70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zivlystredovek.cz/festival-2026/" TargetMode="External"/><Relationship Id="rId5" Type="http://schemas.openxmlformats.org/officeDocument/2006/relationships/hyperlink" Target="https://www.smsticket.cz/vstupenky/65486-deloraine-luneris-a-zniwa-na-festivalu-ozivly-stredovek-hrad-zlenice-senohraby-deloraine-zniw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1037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Vladimír Havelka</dc:creator>
  <cp:keywords/>
  <dc:description/>
  <cp:lastModifiedBy>Veronika Pošmurná</cp:lastModifiedBy>
  <cp:revision>4</cp:revision>
  <dcterms:created xsi:type="dcterms:W3CDTF">2026-05-27T13:18:00Z</dcterms:created>
  <dcterms:modified xsi:type="dcterms:W3CDTF">2026-06-01T08:03:00Z</dcterms:modified>
</cp:coreProperties>
</file>